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ранее</w:t>
      </w:r>
    </w:p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AD1160" w:rsidRPr="00AD1160" w:rsidRDefault="00AD1160" w:rsidP="00AB08F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Cs/>
          <w:caps/>
          <w:kern w:val="36"/>
          <w:sz w:val="28"/>
          <w:szCs w:val="28"/>
          <w:lang w:eastAsia="ru-RU"/>
        </w:rPr>
      </w:pPr>
    </w:p>
    <w:p w:rsidR="00AD1160" w:rsidRPr="00AD1160" w:rsidRDefault="00AD1160" w:rsidP="00AB08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предусмотренных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9 статьи 69.1 Федерального закона от 13.07.2015 № 218-ФЗ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«О государственной регистрации недвижимости»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(далее – Федерального закона № 218-ФЗ)</w:t>
      </w:r>
      <w:r w:rsidR="00C432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администрации муниципального образования Курганинский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о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выявлен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правообладател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учтенн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объект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</w:t>
      </w:r>
      <w:r w:rsidR="004360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D1160" w:rsidRPr="00AD1160" w:rsidRDefault="007875ED" w:rsidP="004360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Муштренко Мария Александровна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64B5E" w:rsidRPr="004360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827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здание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кадастровым номером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23:16:</w:t>
      </w:r>
      <w:r w:rsidR="00147BEA">
        <w:rPr>
          <w:rFonts w:ascii="Times New Roman" w:hAnsi="Times New Roman"/>
          <w:b/>
          <w:bCs/>
          <w:sz w:val="28"/>
          <w:szCs w:val="28"/>
        </w:rPr>
        <w:t>0</w:t>
      </w:r>
      <w:r w:rsidR="006E7AB5">
        <w:rPr>
          <w:rFonts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6E7AB5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="00147BEA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1002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, расположенн</w:t>
      </w:r>
      <w:r w:rsidR="00582742">
        <w:rPr>
          <w:rFonts w:ascii="Times New Roman" w:hAnsi="Times New Roman"/>
          <w:b/>
          <w:bCs/>
          <w:sz w:val="28"/>
          <w:szCs w:val="28"/>
        </w:rPr>
        <w:t>ое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2742">
        <w:rPr>
          <w:rFonts w:ascii="Times New Roman" w:hAnsi="Times New Roman"/>
          <w:b/>
          <w:bCs/>
          <w:sz w:val="28"/>
          <w:szCs w:val="28"/>
        </w:rPr>
        <w:t xml:space="preserve">по адресу: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поселок Первомайский, улица Островского, 30.</w:t>
      </w:r>
    </w:p>
    <w:p w:rsidR="00462BF9" w:rsidRPr="00AD1160" w:rsidRDefault="00462BF9" w:rsidP="00462B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462BF9" w:rsidRDefault="00462BF9" w:rsidP="004360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Возражения принимаются управлением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администрации муниципального образования Курганинский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 по адресу: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352430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Краснодарский край, Курганинский район, г. Курганинск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ул. Ленина, 27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адресу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электронно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й почты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hyperlink r:id="rId4" w:history="1"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 w:rsidRPr="00AD116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 w:rsidRPr="00AB08F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Pr="00AD1160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30 дней после получения указанным лицом проекта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604E" w:rsidRPr="0043604E" w:rsidRDefault="0043604E" w:rsidP="004360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43604E"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</w:t>
      </w:r>
      <w:r w:rsidR="007875ED">
        <w:rPr>
          <w:rFonts w:ascii="Times New Roman" w:hAnsi="Times New Roman"/>
          <w:sz w:val="28"/>
          <w:szCs w:val="28"/>
        </w:rPr>
        <w:t>у</w:t>
      </w:r>
      <w:r w:rsidR="00C4324E">
        <w:rPr>
          <w:rFonts w:ascii="Times New Roman" w:hAnsi="Times New Roman"/>
          <w:sz w:val="28"/>
          <w:szCs w:val="28"/>
        </w:rPr>
        <w:t>:</w:t>
      </w:r>
      <w:r w:rsidRPr="0043604E">
        <w:rPr>
          <w:rFonts w:ascii="Times New Roman" w:hAnsi="Times New Roman"/>
          <w:sz w:val="28"/>
          <w:szCs w:val="28"/>
        </w:rPr>
        <w:t xml:space="preserve"> +7(86147) </w:t>
      </w:r>
      <w:r w:rsidR="007875ED">
        <w:rPr>
          <w:rFonts w:ascii="Times New Roman" w:hAnsi="Times New Roman"/>
          <w:sz w:val="28"/>
          <w:szCs w:val="28"/>
        </w:rPr>
        <w:t>2-39-38</w:t>
      </w:r>
      <w:bookmarkStart w:id="0" w:name="_GoBack"/>
      <w:bookmarkEnd w:id="0"/>
      <w:r w:rsidRPr="0043604E"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462BF9" w:rsidRPr="00AD1160" w:rsidRDefault="00462BF9" w:rsidP="00462BF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D25D4C" w:rsidRPr="00AB08F1" w:rsidRDefault="00D25D4C" w:rsidP="00AD116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D25D4C" w:rsidRPr="00AB08F1" w:rsidSect="0029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160"/>
    <w:rsid w:val="00147BEA"/>
    <w:rsid w:val="00164B5E"/>
    <w:rsid w:val="002945AF"/>
    <w:rsid w:val="00346BE3"/>
    <w:rsid w:val="00346C39"/>
    <w:rsid w:val="0043604E"/>
    <w:rsid w:val="00462BF9"/>
    <w:rsid w:val="00582742"/>
    <w:rsid w:val="00594017"/>
    <w:rsid w:val="00666096"/>
    <w:rsid w:val="006E7AB5"/>
    <w:rsid w:val="00716D71"/>
    <w:rsid w:val="00766DAD"/>
    <w:rsid w:val="007875ED"/>
    <w:rsid w:val="00847354"/>
    <w:rsid w:val="009A4862"/>
    <w:rsid w:val="00A41364"/>
    <w:rsid w:val="00AB08F1"/>
    <w:rsid w:val="00AD1160"/>
    <w:rsid w:val="00B65489"/>
    <w:rsid w:val="00B81567"/>
    <w:rsid w:val="00C22D31"/>
    <w:rsid w:val="00C4324E"/>
    <w:rsid w:val="00CF69CB"/>
    <w:rsid w:val="00D25D4C"/>
    <w:rsid w:val="00F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2F1B"/>
  <w15:docId w15:val="{0030CB52-63C6-4F17-B34F-63864F86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5A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1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11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11">
    <w:name w:val="Обычный (Интернет)1"/>
    <w:basedOn w:val="a"/>
    <w:uiPriority w:val="99"/>
    <w:semiHidden/>
    <w:unhideWhenUsed/>
    <w:rsid w:val="00AD1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AD1160"/>
    <w:rPr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164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g_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</dc:creator>
  <cp:lastModifiedBy>Voloshko</cp:lastModifiedBy>
  <cp:revision>6</cp:revision>
  <dcterms:created xsi:type="dcterms:W3CDTF">2025-01-16T06:23:00Z</dcterms:created>
  <dcterms:modified xsi:type="dcterms:W3CDTF">2026-01-19T09:38:00Z</dcterms:modified>
</cp:coreProperties>
</file>